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4599"/>
        <w:gridCol w:w="5251"/>
      </w:tblGrid>
      <w:tr w:rsidR="00336F16" w:rsidRPr="000E02A5" w:rsidTr="0021232B">
        <w:trPr>
          <w:jc w:val="center"/>
        </w:trPr>
        <w:tc>
          <w:tcPr>
            <w:tcW w:w="4599" w:type="dxa"/>
          </w:tcPr>
          <w:p w:rsidR="00336F16" w:rsidRPr="000E02A5" w:rsidRDefault="00336F16" w:rsidP="0021232B">
            <w:r w:rsidRPr="000E02A5">
              <w:t>Регистрация заявления №</w:t>
            </w:r>
            <w:r w:rsidRPr="000E02A5">
              <w:tab/>
            </w:r>
          </w:p>
          <w:p w:rsidR="00336F16" w:rsidRPr="000E02A5" w:rsidRDefault="00336F16" w:rsidP="0021232B">
            <w:r w:rsidRPr="000E02A5">
              <w:t>«</w:t>
            </w:r>
            <w:r>
              <w:t>_____</w:t>
            </w:r>
            <w:r w:rsidRPr="000E02A5">
              <w:t>»</w:t>
            </w:r>
            <w:r>
              <w:t xml:space="preserve">______________    </w:t>
            </w:r>
            <w:r w:rsidRPr="000E02A5">
              <w:t>202</w:t>
            </w:r>
            <w:r>
              <w:t>___</w:t>
            </w:r>
            <w:r w:rsidRPr="000E02A5">
              <w:t>г</w:t>
            </w:r>
            <w:r>
              <w:t>.</w:t>
            </w:r>
          </w:p>
          <w:p w:rsidR="00336F16" w:rsidRPr="000E02A5" w:rsidRDefault="00336F16" w:rsidP="0021232B"/>
        </w:tc>
        <w:tc>
          <w:tcPr>
            <w:tcW w:w="5251" w:type="dxa"/>
          </w:tcPr>
          <w:p w:rsidR="00336F16" w:rsidRPr="00D6100C" w:rsidRDefault="00336F16" w:rsidP="0021232B">
            <w:r w:rsidRPr="000E02A5">
              <w:t xml:space="preserve">Директору МБОУ «Погромская </w:t>
            </w:r>
            <w:r>
              <w:t>СОШ</w:t>
            </w:r>
            <w:r w:rsidRPr="000E02A5">
              <w:t xml:space="preserve">» </w:t>
            </w:r>
            <w:r>
              <w:t>Дворниченко О.Ю.</w:t>
            </w:r>
          </w:p>
          <w:p w:rsidR="00336F16" w:rsidRPr="000E02A5" w:rsidRDefault="00336F16" w:rsidP="0021232B">
            <w:r w:rsidRPr="000E02A5">
              <w:t>родителя (законного представителя)</w:t>
            </w:r>
          </w:p>
          <w:p w:rsidR="00336F16" w:rsidRPr="000E02A5" w:rsidRDefault="00336F16" w:rsidP="0021232B">
            <w:r w:rsidRPr="000E02A5">
              <w:t>Фамилия__________________________</w:t>
            </w:r>
            <w:r>
              <w:t>______</w:t>
            </w:r>
            <w:r w:rsidRPr="000E02A5">
              <w:tab/>
            </w:r>
          </w:p>
          <w:p w:rsidR="00336F16" w:rsidRPr="000E02A5" w:rsidRDefault="00336F16" w:rsidP="0021232B">
            <w:r w:rsidRPr="000E02A5">
              <w:t>Имя ____________________________________</w:t>
            </w:r>
          </w:p>
          <w:p w:rsidR="00336F16" w:rsidRPr="000E02A5" w:rsidRDefault="00336F16" w:rsidP="0021232B">
            <w:r w:rsidRPr="000E02A5">
              <w:t>Отчество________________________________</w:t>
            </w:r>
          </w:p>
          <w:p w:rsidR="00336F16" w:rsidRPr="000E02A5" w:rsidRDefault="00336F16" w:rsidP="0021232B"/>
        </w:tc>
      </w:tr>
    </w:tbl>
    <w:p w:rsidR="00336F16" w:rsidRDefault="00336F16" w:rsidP="00336F16">
      <w:pPr>
        <w:tabs>
          <w:tab w:val="left" w:pos="3825"/>
        </w:tabs>
        <w:jc w:val="center"/>
      </w:pPr>
      <w:r w:rsidRPr="000E02A5">
        <w:t>ЗАЯВЛЕНИЕ</w:t>
      </w:r>
    </w:p>
    <w:p w:rsidR="00336F16" w:rsidRPr="000E02A5" w:rsidRDefault="00336F16" w:rsidP="00336F16">
      <w:r w:rsidRPr="000E02A5">
        <w:t>Прошу</w:t>
      </w:r>
      <w:r>
        <w:t xml:space="preserve"> принять моего ребенка в ___кла</w:t>
      </w:r>
      <w:r w:rsidRPr="000E02A5">
        <w:t xml:space="preserve">сс МБОУ </w:t>
      </w:r>
      <w:r>
        <w:t>«Погромская СОШ».</w:t>
      </w:r>
    </w:p>
    <w:p w:rsidR="00336F16" w:rsidRDefault="00336F16" w:rsidP="00336F16">
      <w:r w:rsidRPr="000E02A5">
        <w:t>Фамилия, имя,</w:t>
      </w:r>
      <w:r>
        <w:t xml:space="preserve"> </w:t>
      </w:r>
      <w:r w:rsidRPr="000E02A5">
        <w:t>отчество (при наличии)</w:t>
      </w:r>
      <w:r>
        <w:t xml:space="preserve"> </w:t>
      </w:r>
      <w:r w:rsidRPr="000E02A5">
        <w:t>ребенка</w:t>
      </w:r>
      <w:r>
        <w:t>:</w:t>
      </w:r>
      <w:r w:rsidRPr="000E02A5">
        <w:t xml:space="preserve"> </w:t>
      </w:r>
      <w:r>
        <w:t>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Pr="000E02A5" w:rsidRDefault="00336F16" w:rsidP="00336F16">
      <w:pPr>
        <w:ind w:left="-142"/>
      </w:pPr>
      <w:r>
        <w:t xml:space="preserve"> </w:t>
      </w:r>
      <w:r w:rsidRPr="000E02A5">
        <w:t>Дата рождения ребенка:</w:t>
      </w:r>
      <w:r>
        <w:t>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ребенка:</w:t>
      </w:r>
      <w:r>
        <w:t>___________________________________________________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пребывания</w:t>
      </w:r>
      <w:r w:rsidRPr="000E02A5">
        <w:t xml:space="preserve"> ребенка:</w:t>
      </w:r>
      <w:r>
        <w:t>___________________________________________________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Pr="000E02A5" w:rsidRDefault="00336F16" w:rsidP="00336F16">
      <w:r w:rsidRPr="000E02A5">
        <w:t>Сведения о родителях (законных представителях) ребенка:</w:t>
      </w:r>
    </w:p>
    <w:p w:rsidR="00336F16" w:rsidRPr="000E02A5" w:rsidRDefault="00336F16" w:rsidP="00336F16">
      <w:r w:rsidRPr="000E02A5">
        <w:t>Мать ребенка:</w:t>
      </w:r>
      <w:r>
        <w:t>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родителя (законного представителя):</w:t>
      </w:r>
      <w:r>
        <w:t xml:space="preserve"> __________________________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 xml:space="preserve">места пребывания </w:t>
      </w:r>
      <w:r w:rsidRPr="000E02A5">
        <w:t xml:space="preserve"> родителя (законного представителя):</w:t>
      </w:r>
      <w:r>
        <w:t>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Pr="000E02A5" w:rsidRDefault="00336F16" w:rsidP="00336F16">
      <w:r w:rsidRPr="000E02A5">
        <w:t>Контактный телефон:</w:t>
      </w:r>
      <w:r>
        <w:t>____________________________</w:t>
      </w:r>
      <w:r w:rsidRPr="000E02A5">
        <w:rPr>
          <w:lang w:val="en-US"/>
        </w:rPr>
        <w:t>e</w:t>
      </w:r>
      <w:r w:rsidRPr="000E02A5">
        <w:t>-</w:t>
      </w:r>
      <w:r w:rsidRPr="000E02A5">
        <w:rPr>
          <w:lang w:val="en-US"/>
        </w:rPr>
        <w:t>mail</w:t>
      </w:r>
      <w:r w:rsidRPr="000E02A5">
        <w:t xml:space="preserve">: </w:t>
      </w:r>
      <w:r>
        <w:t>__________________________</w:t>
      </w:r>
    </w:p>
    <w:p w:rsidR="00336F16" w:rsidRDefault="00336F16" w:rsidP="00336F16">
      <w:r w:rsidRPr="000E02A5">
        <w:t>Отец ребенка:</w:t>
      </w:r>
      <w:r>
        <w:t>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родителя (законного представителя):</w:t>
      </w:r>
      <w:r>
        <w:t xml:space="preserve"> __________________________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 xml:space="preserve">места пребывания </w:t>
      </w:r>
      <w:r w:rsidRPr="000E02A5">
        <w:t xml:space="preserve"> родителя (законного представителя):</w:t>
      </w:r>
      <w:r>
        <w:t>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Pr="000E02A5" w:rsidRDefault="00336F16" w:rsidP="00336F16">
      <w:r w:rsidRPr="000E02A5">
        <w:t>Контактный телефон:</w:t>
      </w:r>
      <w:r>
        <w:t>____________________________</w:t>
      </w:r>
      <w:r w:rsidRPr="000E02A5">
        <w:rPr>
          <w:lang w:val="en-US"/>
        </w:rPr>
        <w:t>e</w:t>
      </w:r>
      <w:r w:rsidRPr="000E02A5">
        <w:t>-</w:t>
      </w:r>
      <w:r w:rsidRPr="000E02A5">
        <w:rPr>
          <w:lang w:val="en-US"/>
        </w:rPr>
        <w:t>mail</w:t>
      </w:r>
      <w:r w:rsidRPr="000E02A5">
        <w:t xml:space="preserve">: </w:t>
      </w:r>
      <w:r>
        <w:t>__________________________</w:t>
      </w:r>
    </w:p>
    <w:p w:rsidR="00336F16" w:rsidRPr="000E02A5" w:rsidRDefault="00336F16" w:rsidP="00336F16">
      <w:r>
        <w:t>Право на внеочередной, первоочередный или преимущественный прием имею/не имею.</w:t>
      </w:r>
    </w:p>
    <w:p w:rsidR="00336F16" w:rsidRDefault="00336F16" w:rsidP="00336F16">
      <w:pPr>
        <w:jc w:val="both"/>
      </w:pPr>
      <w:r>
        <w:t>________________________________________________________________________________</w:t>
      </w:r>
    </w:p>
    <w:p w:rsidR="00336F16" w:rsidRDefault="00336F16" w:rsidP="00336F16">
      <w:pPr>
        <w:jc w:val="both"/>
      </w:pPr>
      <w:r w:rsidRPr="000E02A5">
        <w:t>Имеется ли потребность ребенка в обучении по АО</w:t>
      </w:r>
      <w:r>
        <w:t>О</w:t>
      </w:r>
      <w:r w:rsidRPr="000E02A5">
        <w:t>П</w:t>
      </w:r>
      <w:r>
        <w:t xml:space="preserve"> и (</w:t>
      </w:r>
      <w:r w:rsidRPr="000E02A5">
        <w:t>или</w:t>
      </w:r>
      <w:r>
        <w:t>)</w:t>
      </w:r>
      <w:r w:rsidRPr="000E02A5">
        <w:t xml:space="preserve"> в создании специальных условий для обучения________, (да/нет). Если имеется, то даю согласие на обучение по АО</w:t>
      </w:r>
      <w:r>
        <w:t>О</w:t>
      </w:r>
      <w:r w:rsidRPr="000E02A5">
        <w:t>П________________________________________________________________</w:t>
      </w:r>
      <w:r>
        <w:t>__________</w:t>
      </w:r>
    </w:p>
    <w:p w:rsidR="00336F16" w:rsidRPr="000E02A5" w:rsidRDefault="00336F16" w:rsidP="00336F16">
      <w:pPr>
        <w:tabs>
          <w:tab w:val="left" w:pos="7590"/>
        </w:tabs>
        <w:rPr>
          <w:sz w:val="16"/>
          <w:szCs w:val="16"/>
        </w:rPr>
      </w:pPr>
      <w:r w:rsidRPr="000E02A5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</w:t>
      </w:r>
      <w:r w:rsidRPr="000E02A5">
        <w:rPr>
          <w:sz w:val="16"/>
          <w:szCs w:val="16"/>
        </w:rPr>
        <w:t xml:space="preserve">  (подпись)</w:t>
      </w:r>
      <w:r w:rsidRPr="000E02A5">
        <w:rPr>
          <w:sz w:val="16"/>
          <w:szCs w:val="16"/>
        </w:rPr>
        <w:tab/>
        <w:t>(Ф.И.О.)</w:t>
      </w:r>
    </w:p>
    <w:p w:rsidR="00336F16" w:rsidRDefault="00336F16" w:rsidP="00336F16">
      <w:pPr>
        <w:jc w:val="both"/>
      </w:pPr>
      <w:r>
        <w:t>Язык образования: ________________________</w:t>
      </w:r>
    </w:p>
    <w:p w:rsidR="00336F16" w:rsidRDefault="00336F16" w:rsidP="00336F16">
      <w:pPr>
        <w:jc w:val="both"/>
      </w:pPr>
      <w:r>
        <w:t>Родной язык из числа языков народов Российской Федерации: _________________________</w:t>
      </w:r>
    </w:p>
    <w:p w:rsidR="00336F16" w:rsidRDefault="00336F16" w:rsidP="00336F16">
      <w:pPr>
        <w:jc w:val="both"/>
      </w:pPr>
      <w:r>
        <w:t>Государственный язык республики Российской Федерации:____________________________</w:t>
      </w:r>
    </w:p>
    <w:p w:rsidR="00336F16" w:rsidRPr="000E02A5" w:rsidRDefault="00336F16" w:rsidP="00336F1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 w:rsidRPr="000E02A5">
        <w:t xml:space="preserve"> </w:t>
      </w:r>
    </w:p>
    <w:p w:rsidR="00336F16" w:rsidRPr="000E02A5" w:rsidRDefault="00336F16" w:rsidP="00336F16">
      <w:pPr>
        <w:jc w:val="both"/>
      </w:pPr>
      <w:r>
        <w:t xml:space="preserve">             </w:t>
      </w:r>
      <w:r w:rsidRPr="000E02A5">
        <w:t>С уставом МБОУ «</w:t>
      </w:r>
      <w:r>
        <w:t>Погромская СОШ</w:t>
      </w:r>
      <w:r w:rsidRPr="000E02A5">
        <w:t>»</w:t>
      </w:r>
      <w:r>
        <w:t xml:space="preserve">, </w:t>
      </w:r>
      <w:r w:rsidRPr="000E02A5">
        <w:t xml:space="preserve">лицензией </w:t>
      </w:r>
      <w:r>
        <w:t>на осуществление</w:t>
      </w:r>
      <w:r w:rsidRPr="000E02A5">
        <w:t xml:space="preserve"> образовательной деятельности, со свидетельством о государственной аккредитации МБОУ «</w:t>
      </w:r>
      <w:r>
        <w:t>Погромская СОШ</w:t>
      </w:r>
      <w:r w:rsidRPr="000E02A5">
        <w:t>», основными об</w:t>
      </w:r>
      <w:r>
        <w:t>щеобразовательными программами</w:t>
      </w:r>
      <w:r w:rsidRPr="000E02A5">
        <w:t xml:space="preserve"> и другими документами, регламентирующими </w:t>
      </w:r>
      <w:proofErr w:type="gramStart"/>
      <w:r w:rsidRPr="000E02A5">
        <w:t xml:space="preserve">организацию </w:t>
      </w:r>
      <w:r>
        <w:t xml:space="preserve"> и</w:t>
      </w:r>
      <w:proofErr w:type="gramEnd"/>
      <w:r>
        <w:t xml:space="preserve"> осуществление </w:t>
      </w:r>
      <w:r w:rsidRPr="000E02A5">
        <w:t>образовательно</w:t>
      </w:r>
      <w:r>
        <w:t>й</w:t>
      </w:r>
      <w:r w:rsidRPr="000E02A5">
        <w:t xml:space="preserve"> </w:t>
      </w:r>
      <w:r>
        <w:t>деятельности</w:t>
      </w:r>
      <w:r w:rsidRPr="000E02A5">
        <w:t>, правами и обязанностями обучающихся ознакомлен(а).</w:t>
      </w:r>
    </w:p>
    <w:p w:rsidR="00336F16" w:rsidRPr="000E02A5" w:rsidRDefault="00336F16" w:rsidP="00336F16">
      <w:pPr>
        <w:jc w:val="both"/>
      </w:pPr>
      <w:r>
        <w:t xml:space="preserve">             </w:t>
      </w:r>
      <w:r w:rsidRPr="000E02A5">
        <w:t>Даю согласие на обработку персональных данных родителей (законных представителей)</w:t>
      </w:r>
      <w:r>
        <w:t>,</w:t>
      </w:r>
      <w:r w:rsidRPr="000E02A5">
        <w:t xml:space="preserve"> персональных данных ребенка, в соответствии с Федеральным законом от 27.07.2006 № 15</w:t>
      </w:r>
      <w:r>
        <w:t>2</w:t>
      </w:r>
      <w:r w:rsidRPr="000E02A5">
        <w:t xml:space="preserve">-ФЗ </w:t>
      </w:r>
      <w:r>
        <w:t xml:space="preserve">«О </w:t>
      </w:r>
      <w:r w:rsidRPr="000E02A5">
        <w:t>персональных данных».</w:t>
      </w:r>
    </w:p>
    <w:p w:rsidR="00336F16" w:rsidRDefault="006D45D9" w:rsidP="006D45D9">
      <w:pPr>
        <w:ind w:firstLine="851"/>
      </w:pPr>
      <w:r>
        <w:t>Даю согласие на прохождение тестирования («при статусе иностранный гражданин» или «лицо без гражданства»)</w:t>
      </w:r>
    </w:p>
    <w:p w:rsidR="00336F16" w:rsidRPr="000E02A5" w:rsidRDefault="00336F16" w:rsidP="00336F16">
      <w:r w:rsidRPr="000E02A5">
        <w:t>«_____»___________202_ г.</w:t>
      </w:r>
      <w:r w:rsidRPr="000E02A5">
        <w:tab/>
      </w:r>
      <w:r>
        <w:t xml:space="preserve">                                                      Подпись</w:t>
      </w:r>
      <w:r w:rsidRPr="000E02A5">
        <w:t>_____________</w:t>
      </w:r>
    </w:p>
    <w:p w:rsidR="00336F16" w:rsidRDefault="00336F16" w:rsidP="00336F16">
      <w:pPr>
        <w:jc w:val="right"/>
        <w:rPr>
          <w:i/>
        </w:rPr>
      </w:pPr>
    </w:p>
    <w:p w:rsidR="00336F16" w:rsidRDefault="00336F16" w:rsidP="00336F16">
      <w:pPr>
        <w:jc w:val="right"/>
        <w:rPr>
          <w:i/>
        </w:rPr>
      </w:pPr>
    </w:p>
    <w:p w:rsidR="00336F16" w:rsidRDefault="00336F16" w:rsidP="00336F16">
      <w:pPr>
        <w:jc w:val="right"/>
        <w:rPr>
          <w:i/>
        </w:rPr>
      </w:pP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4599"/>
        <w:gridCol w:w="5251"/>
      </w:tblGrid>
      <w:tr w:rsidR="00336F16" w:rsidRPr="000E02A5" w:rsidTr="0021232B">
        <w:trPr>
          <w:jc w:val="center"/>
        </w:trPr>
        <w:tc>
          <w:tcPr>
            <w:tcW w:w="4599" w:type="dxa"/>
          </w:tcPr>
          <w:p w:rsidR="00336F16" w:rsidRPr="000E02A5" w:rsidRDefault="00336F16" w:rsidP="0021232B">
            <w:r w:rsidRPr="000E02A5">
              <w:lastRenderedPageBreak/>
              <w:t>Регистрация заявления №</w:t>
            </w:r>
            <w:r w:rsidRPr="000E02A5">
              <w:tab/>
            </w:r>
          </w:p>
          <w:p w:rsidR="00336F16" w:rsidRPr="000E02A5" w:rsidRDefault="00336F16" w:rsidP="0021232B">
            <w:r w:rsidRPr="000E02A5">
              <w:t>«</w:t>
            </w:r>
            <w:r>
              <w:t>_____</w:t>
            </w:r>
            <w:r w:rsidRPr="000E02A5">
              <w:t>»</w:t>
            </w:r>
            <w:r>
              <w:t xml:space="preserve">______________    </w:t>
            </w:r>
            <w:r w:rsidRPr="000E02A5">
              <w:t>202</w:t>
            </w:r>
            <w:r>
              <w:t>___</w:t>
            </w:r>
            <w:r w:rsidRPr="000E02A5">
              <w:t>г</w:t>
            </w:r>
            <w:r>
              <w:t>.</w:t>
            </w:r>
          </w:p>
          <w:p w:rsidR="00336F16" w:rsidRPr="000E02A5" w:rsidRDefault="00336F16" w:rsidP="0021232B"/>
        </w:tc>
        <w:tc>
          <w:tcPr>
            <w:tcW w:w="5251" w:type="dxa"/>
          </w:tcPr>
          <w:p w:rsidR="00336F16" w:rsidRPr="00D6100C" w:rsidRDefault="00336F16" w:rsidP="0021232B">
            <w:r w:rsidRPr="000E02A5">
              <w:t xml:space="preserve">Директору МБОУ «Погромская </w:t>
            </w:r>
            <w:r>
              <w:t>СОШ</w:t>
            </w:r>
            <w:r w:rsidRPr="000E02A5">
              <w:t xml:space="preserve">» </w:t>
            </w:r>
            <w:r>
              <w:t>Дворниченко О.Ю.</w:t>
            </w:r>
          </w:p>
          <w:p w:rsidR="00336F16" w:rsidRPr="000E02A5" w:rsidRDefault="00336F16" w:rsidP="0021232B">
            <w:r w:rsidRPr="000E02A5">
              <w:t>родителя (законного представителя)</w:t>
            </w:r>
            <w:r>
              <w:t>/учащегося</w:t>
            </w:r>
          </w:p>
          <w:p w:rsidR="00336F16" w:rsidRPr="000E02A5" w:rsidRDefault="00336F16" w:rsidP="0021232B">
            <w:r w:rsidRPr="000E02A5">
              <w:t>Фамилия__________________________</w:t>
            </w:r>
            <w:r>
              <w:t>______</w:t>
            </w:r>
            <w:r w:rsidRPr="000E02A5">
              <w:tab/>
            </w:r>
          </w:p>
          <w:p w:rsidR="00336F16" w:rsidRPr="000E02A5" w:rsidRDefault="00336F16" w:rsidP="0021232B">
            <w:r w:rsidRPr="000E02A5">
              <w:t>Имя ____________________________________</w:t>
            </w:r>
          </w:p>
          <w:p w:rsidR="00336F16" w:rsidRPr="000E02A5" w:rsidRDefault="00336F16" w:rsidP="0021232B">
            <w:r w:rsidRPr="000E02A5">
              <w:t>Отчество________________________________</w:t>
            </w:r>
          </w:p>
          <w:p w:rsidR="00336F16" w:rsidRPr="000E02A5" w:rsidRDefault="00336F16" w:rsidP="0021232B"/>
        </w:tc>
      </w:tr>
    </w:tbl>
    <w:p w:rsidR="00336F16" w:rsidRDefault="00336F16" w:rsidP="00336F16">
      <w:pPr>
        <w:tabs>
          <w:tab w:val="left" w:pos="3825"/>
        </w:tabs>
        <w:jc w:val="center"/>
      </w:pPr>
      <w:r w:rsidRPr="000E02A5">
        <w:t>ЗАЯВЛЕНИЕ</w:t>
      </w:r>
    </w:p>
    <w:p w:rsidR="00336F16" w:rsidRDefault="00336F16" w:rsidP="00336F16">
      <w:r w:rsidRPr="000E02A5">
        <w:t>Прошу</w:t>
      </w:r>
      <w:r>
        <w:t xml:space="preserve"> принять моего ребенка в 10 кла</w:t>
      </w:r>
      <w:r w:rsidRPr="000E02A5">
        <w:t xml:space="preserve">сс МБОУ </w:t>
      </w:r>
      <w:r>
        <w:t xml:space="preserve">«Погромская СОШ» </w:t>
      </w:r>
    </w:p>
    <w:p w:rsidR="00336F16" w:rsidRDefault="00336F16" w:rsidP="00336F16">
      <w:r>
        <w:t>Профиль: _______________________________________________________________________</w:t>
      </w:r>
    </w:p>
    <w:p w:rsidR="00336F16" w:rsidRDefault="00336F16" w:rsidP="00336F16">
      <w:r w:rsidRPr="000E02A5">
        <w:t>Фамилия, имя,</w:t>
      </w:r>
      <w:r>
        <w:t xml:space="preserve"> </w:t>
      </w:r>
      <w:r w:rsidRPr="000E02A5">
        <w:t>отчество (при наличии)</w:t>
      </w:r>
      <w:r>
        <w:t xml:space="preserve"> </w:t>
      </w:r>
      <w:r w:rsidRPr="000E02A5">
        <w:t>ребенка</w:t>
      </w:r>
      <w:r>
        <w:t>:</w:t>
      </w:r>
      <w:r w:rsidRPr="000E02A5">
        <w:t xml:space="preserve"> </w:t>
      </w:r>
      <w:r>
        <w:t>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Pr="000E02A5" w:rsidRDefault="00336F16" w:rsidP="00336F16">
      <w:r w:rsidRPr="000E02A5">
        <w:t>Дата рождения ребенка:</w:t>
      </w:r>
      <w:r>
        <w:t>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ребенка:</w:t>
      </w:r>
      <w:r>
        <w:t>___________________________________________________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пребывания</w:t>
      </w:r>
      <w:r w:rsidRPr="000E02A5">
        <w:t xml:space="preserve"> ребенка:</w:t>
      </w:r>
      <w:r>
        <w:t>___________________________________________________</w:t>
      </w:r>
    </w:p>
    <w:p w:rsidR="00336F16" w:rsidRPr="000E02A5" w:rsidRDefault="00336F16" w:rsidP="00336F16">
      <w:r>
        <w:t>________________________________________________________________________________</w:t>
      </w:r>
    </w:p>
    <w:p w:rsidR="00336F16" w:rsidRPr="000E02A5" w:rsidRDefault="00336F16" w:rsidP="00336F16">
      <w:r w:rsidRPr="000E02A5">
        <w:t>Сведения о родителях (законных представителях) ребенка:</w:t>
      </w:r>
    </w:p>
    <w:p w:rsidR="00336F16" w:rsidRPr="000E02A5" w:rsidRDefault="00336F16" w:rsidP="00336F16">
      <w:r w:rsidRPr="000E02A5">
        <w:t>Мать ребенка:</w:t>
      </w:r>
      <w:r>
        <w:t>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родителя (законного представителя):</w:t>
      </w:r>
      <w:r>
        <w:t xml:space="preserve"> __________________________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 xml:space="preserve">места пребывания </w:t>
      </w:r>
      <w:r w:rsidRPr="000E02A5">
        <w:t xml:space="preserve"> родителя (законного представителя):</w:t>
      </w:r>
      <w:r>
        <w:t>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Pr="000E02A5" w:rsidRDefault="00336F16" w:rsidP="00336F16">
      <w:r w:rsidRPr="000E02A5">
        <w:t>Контактный телефон:</w:t>
      </w:r>
      <w:r>
        <w:t>____________________________</w:t>
      </w:r>
      <w:r w:rsidRPr="000E02A5">
        <w:rPr>
          <w:lang w:val="en-US"/>
        </w:rPr>
        <w:t>e</w:t>
      </w:r>
      <w:r w:rsidRPr="000E02A5">
        <w:t>-</w:t>
      </w:r>
      <w:r w:rsidRPr="000E02A5">
        <w:rPr>
          <w:lang w:val="en-US"/>
        </w:rPr>
        <w:t>mail</w:t>
      </w:r>
      <w:r w:rsidRPr="000E02A5">
        <w:t xml:space="preserve">: </w:t>
      </w:r>
      <w:r>
        <w:t>__________________________</w:t>
      </w:r>
    </w:p>
    <w:p w:rsidR="00336F16" w:rsidRDefault="00336F16" w:rsidP="00336F16">
      <w:r w:rsidRPr="000E02A5">
        <w:t>Отец ребенка:</w:t>
      </w:r>
      <w:r>
        <w:t>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>места жительства</w:t>
      </w:r>
      <w:r w:rsidRPr="000E02A5">
        <w:t xml:space="preserve"> родителя (законного представителя):</w:t>
      </w:r>
      <w:r>
        <w:t xml:space="preserve"> __________________________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Default="00336F16" w:rsidP="00336F16">
      <w:r w:rsidRPr="000E02A5">
        <w:t xml:space="preserve">Адрес </w:t>
      </w:r>
      <w:r>
        <w:t xml:space="preserve">места пребывания </w:t>
      </w:r>
      <w:r w:rsidRPr="000E02A5">
        <w:t xml:space="preserve"> родителя (законного представителя):</w:t>
      </w:r>
      <w:r>
        <w:t>_________________________</w:t>
      </w:r>
    </w:p>
    <w:p w:rsidR="00336F16" w:rsidRDefault="00336F16" w:rsidP="00336F16">
      <w:r>
        <w:t>_______________________________________________________________________________</w:t>
      </w:r>
    </w:p>
    <w:p w:rsidR="00336F16" w:rsidRPr="000E02A5" w:rsidRDefault="00336F16" w:rsidP="00336F16">
      <w:r w:rsidRPr="000E02A5">
        <w:t>Контактный телефон:</w:t>
      </w:r>
      <w:r>
        <w:t>____________________________</w:t>
      </w:r>
      <w:r w:rsidRPr="000E02A5">
        <w:rPr>
          <w:lang w:val="en-US"/>
        </w:rPr>
        <w:t>e</w:t>
      </w:r>
      <w:r w:rsidRPr="000E02A5">
        <w:t>-</w:t>
      </w:r>
      <w:r w:rsidRPr="000E02A5">
        <w:rPr>
          <w:lang w:val="en-US"/>
        </w:rPr>
        <w:t>mail</w:t>
      </w:r>
      <w:r w:rsidRPr="000E02A5">
        <w:t xml:space="preserve">: </w:t>
      </w:r>
      <w:r>
        <w:t>__________________________</w:t>
      </w:r>
    </w:p>
    <w:p w:rsidR="00336F16" w:rsidRPr="000E02A5" w:rsidRDefault="00336F16" w:rsidP="00336F16">
      <w:r>
        <w:t>Право на внеочередной, первоочередный или преимущественный прием имею/не имею.</w:t>
      </w:r>
    </w:p>
    <w:p w:rsidR="00336F16" w:rsidRDefault="00336F16" w:rsidP="00336F16">
      <w:pPr>
        <w:jc w:val="both"/>
      </w:pPr>
      <w:r>
        <w:t>________________________________________________________________________________</w:t>
      </w:r>
    </w:p>
    <w:p w:rsidR="00336F16" w:rsidRDefault="00336F16" w:rsidP="00336F16">
      <w:pPr>
        <w:jc w:val="both"/>
      </w:pPr>
      <w:r w:rsidRPr="000E02A5">
        <w:t>Имеется ли потребность ребенка в обучении по АО</w:t>
      </w:r>
      <w:r>
        <w:t>О</w:t>
      </w:r>
      <w:r w:rsidRPr="000E02A5">
        <w:t>П</w:t>
      </w:r>
      <w:r>
        <w:t xml:space="preserve"> и (</w:t>
      </w:r>
      <w:r w:rsidRPr="000E02A5">
        <w:t>или</w:t>
      </w:r>
      <w:r>
        <w:t>)</w:t>
      </w:r>
      <w:r w:rsidRPr="000E02A5">
        <w:t xml:space="preserve"> в создании специальных условий для обучения________, (да/нет). Если имеется, то даю согласие на обучение по АО</w:t>
      </w:r>
      <w:r>
        <w:t>О</w:t>
      </w:r>
      <w:r w:rsidRPr="000E02A5">
        <w:t>П________________________________________________________________</w:t>
      </w:r>
      <w:r>
        <w:t>__________</w:t>
      </w:r>
    </w:p>
    <w:p w:rsidR="00336F16" w:rsidRPr="000E02A5" w:rsidRDefault="00336F16" w:rsidP="00336F16">
      <w:pPr>
        <w:tabs>
          <w:tab w:val="left" w:pos="7590"/>
        </w:tabs>
        <w:rPr>
          <w:sz w:val="16"/>
          <w:szCs w:val="16"/>
        </w:rPr>
      </w:pPr>
      <w:r w:rsidRPr="000E02A5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</w:t>
      </w:r>
      <w:r w:rsidRPr="000E02A5">
        <w:rPr>
          <w:sz w:val="16"/>
          <w:szCs w:val="16"/>
        </w:rPr>
        <w:t xml:space="preserve">  (подпись)</w:t>
      </w:r>
      <w:r w:rsidRPr="000E02A5">
        <w:rPr>
          <w:sz w:val="16"/>
          <w:szCs w:val="16"/>
        </w:rPr>
        <w:tab/>
        <w:t>(Ф.И.О.)</w:t>
      </w:r>
    </w:p>
    <w:p w:rsidR="00336F16" w:rsidRDefault="00336F16" w:rsidP="00336F16">
      <w:pPr>
        <w:jc w:val="both"/>
      </w:pPr>
      <w:r>
        <w:t>Язык образования: ________________________</w:t>
      </w:r>
    </w:p>
    <w:p w:rsidR="00336F16" w:rsidRDefault="00336F16" w:rsidP="00336F16">
      <w:pPr>
        <w:jc w:val="both"/>
      </w:pPr>
      <w:r>
        <w:t>Родной язык из числа языков народов Российской Федерации: _________________________</w:t>
      </w:r>
    </w:p>
    <w:p w:rsidR="00336F16" w:rsidRDefault="00336F16" w:rsidP="00336F16">
      <w:pPr>
        <w:jc w:val="both"/>
      </w:pPr>
      <w:r>
        <w:t>Государственный язык республики Российской Федерации:____________________________</w:t>
      </w:r>
    </w:p>
    <w:p w:rsidR="00336F16" w:rsidRPr="000E02A5" w:rsidRDefault="00336F16" w:rsidP="00336F1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</w:t>
      </w:r>
      <w:r w:rsidRPr="000E02A5">
        <w:t xml:space="preserve"> </w:t>
      </w:r>
    </w:p>
    <w:p w:rsidR="00336F16" w:rsidRPr="000E02A5" w:rsidRDefault="00336F16" w:rsidP="00336F16">
      <w:pPr>
        <w:jc w:val="both"/>
      </w:pPr>
      <w:r>
        <w:t xml:space="preserve">             </w:t>
      </w:r>
      <w:r w:rsidRPr="000E02A5">
        <w:t>С уставом МБОУ «</w:t>
      </w:r>
      <w:r>
        <w:t>Погромская СОШ</w:t>
      </w:r>
      <w:r w:rsidRPr="000E02A5">
        <w:t>»</w:t>
      </w:r>
      <w:r>
        <w:t xml:space="preserve">, </w:t>
      </w:r>
      <w:r w:rsidRPr="000E02A5">
        <w:t xml:space="preserve">лицензией </w:t>
      </w:r>
      <w:r>
        <w:t>на осуществление</w:t>
      </w:r>
      <w:r w:rsidRPr="000E02A5">
        <w:t xml:space="preserve"> образовательной деятельности, со свидетельством о государственной аккредитации МБОУ «</w:t>
      </w:r>
      <w:r>
        <w:t>Погромская СОШ</w:t>
      </w:r>
      <w:r w:rsidRPr="000E02A5">
        <w:t>», основными об</w:t>
      </w:r>
      <w:r>
        <w:t>щеобразовательными программами</w:t>
      </w:r>
      <w:r w:rsidRPr="000E02A5">
        <w:t xml:space="preserve"> и другими документами, регламентирующими </w:t>
      </w:r>
      <w:proofErr w:type="gramStart"/>
      <w:r w:rsidRPr="000E02A5">
        <w:t xml:space="preserve">организацию </w:t>
      </w:r>
      <w:r>
        <w:t xml:space="preserve"> и</w:t>
      </w:r>
      <w:proofErr w:type="gramEnd"/>
      <w:r>
        <w:t xml:space="preserve"> осуществление </w:t>
      </w:r>
      <w:r w:rsidRPr="000E02A5">
        <w:t>образовательно</w:t>
      </w:r>
      <w:r>
        <w:t>й</w:t>
      </w:r>
      <w:r w:rsidRPr="000E02A5">
        <w:t xml:space="preserve"> </w:t>
      </w:r>
      <w:r>
        <w:t>деятельности</w:t>
      </w:r>
      <w:r w:rsidRPr="000E02A5">
        <w:t>, правами и обязанностями обучающихся ознакомлен(а).</w:t>
      </w:r>
    </w:p>
    <w:p w:rsidR="00336F16" w:rsidRPr="000E02A5" w:rsidRDefault="00336F16" w:rsidP="00336F16">
      <w:pPr>
        <w:jc w:val="both"/>
      </w:pPr>
      <w:r>
        <w:t xml:space="preserve">             </w:t>
      </w:r>
      <w:r w:rsidRPr="000E02A5">
        <w:t>Даю согласие на обработку персональных данных родителей (законных представителей)</w:t>
      </w:r>
      <w:r>
        <w:t>,</w:t>
      </w:r>
      <w:r w:rsidRPr="000E02A5">
        <w:t xml:space="preserve"> персональных данных ребенка, в соответствии с Федеральным законом от 27.07.2006 № 15</w:t>
      </w:r>
      <w:r>
        <w:t>2</w:t>
      </w:r>
      <w:r w:rsidRPr="000E02A5">
        <w:t xml:space="preserve">-ФЗ </w:t>
      </w:r>
      <w:r>
        <w:t xml:space="preserve">«О </w:t>
      </w:r>
      <w:r w:rsidRPr="000E02A5">
        <w:t>персональных данных».</w:t>
      </w:r>
    </w:p>
    <w:p w:rsidR="006D45D9" w:rsidRDefault="006D45D9" w:rsidP="006D45D9">
      <w:pPr>
        <w:ind w:firstLine="851"/>
      </w:pPr>
      <w:r>
        <w:t>Даю согласие на прохождение тестирования («при статусе иностранный гражданин» или «лицо без гражданства»)</w:t>
      </w:r>
      <w:r>
        <w:t>.</w:t>
      </w:r>
      <w:bookmarkStart w:id="0" w:name="_GoBack"/>
      <w:bookmarkEnd w:id="0"/>
    </w:p>
    <w:p w:rsidR="00336F16" w:rsidRDefault="00336F16" w:rsidP="00336F16">
      <w:pPr>
        <w:jc w:val="center"/>
      </w:pPr>
    </w:p>
    <w:p w:rsidR="00336F16" w:rsidRPr="000E02A5" w:rsidRDefault="00336F16" w:rsidP="00336F16">
      <w:r w:rsidRPr="000E02A5">
        <w:t>«_____»___________202_ г.</w:t>
      </w:r>
      <w:r w:rsidRPr="000E02A5">
        <w:tab/>
      </w:r>
      <w:r>
        <w:t xml:space="preserve">                                                      Подпись</w:t>
      </w:r>
      <w:r w:rsidRPr="000E02A5">
        <w:t>_____________</w:t>
      </w:r>
    </w:p>
    <w:p w:rsidR="00E263BF" w:rsidRPr="00336F16" w:rsidRDefault="00E263BF" w:rsidP="00336F16"/>
    <w:sectPr w:rsidR="00E263BF" w:rsidRPr="00336F16" w:rsidSect="00336F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A5FFA"/>
    <w:multiLevelType w:val="multilevel"/>
    <w:tmpl w:val="91E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51488"/>
    <w:multiLevelType w:val="multilevel"/>
    <w:tmpl w:val="507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3BF"/>
    <w:rsid w:val="00336F16"/>
    <w:rsid w:val="006A5F0D"/>
    <w:rsid w:val="006D45D9"/>
    <w:rsid w:val="00794122"/>
    <w:rsid w:val="00E2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A2ABD2-02FD-40CC-B5DB-18C7B9F5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Дворниченко О.Ю.</dc:creator>
  <cp:keywords/>
  <dc:description/>
  <cp:lastModifiedBy>Director</cp:lastModifiedBy>
  <cp:revision>4</cp:revision>
  <dcterms:created xsi:type="dcterms:W3CDTF">2021-03-07T13:18:00Z</dcterms:created>
  <dcterms:modified xsi:type="dcterms:W3CDTF">2025-03-27T13:19:00Z</dcterms:modified>
</cp:coreProperties>
</file>